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6E" w:rsidRDefault="00A8526E" w:rsidP="00A8526E">
      <w:pPr>
        <w:pStyle w:val="zfr3q"/>
        <w:spacing w:before="0" w:beforeAutospacing="0" w:after="0" w:afterAutospacing="0"/>
        <w:jc w:val="center"/>
        <w:rPr>
          <w:rFonts w:ascii="Bitter" w:hAnsi="Bitter"/>
          <w:b/>
          <w:color w:val="212121"/>
          <w:sz w:val="48"/>
          <w:szCs w:val="48"/>
        </w:rPr>
      </w:pPr>
      <w:bookmarkStart w:id="0" w:name="_GoBack"/>
      <w:bookmarkEnd w:id="0"/>
      <w:r w:rsidRPr="00A8526E">
        <w:rPr>
          <w:rFonts w:ascii="Bitter" w:hAnsi="Bitter"/>
          <w:b/>
          <w:color w:val="212121"/>
          <w:sz w:val="48"/>
          <w:szCs w:val="48"/>
        </w:rPr>
        <w:t>SCHOLARSHIP LINKS</w:t>
      </w:r>
    </w:p>
    <w:p w:rsidR="00A8526E" w:rsidRPr="00A8526E" w:rsidRDefault="00A8526E" w:rsidP="00A8526E">
      <w:pPr>
        <w:pStyle w:val="zfr3q"/>
        <w:spacing w:before="0" w:beforeAutospacing="0" w:after="0" w:afterAutospacing="0"/>
        <w:jc w:val="center"/>
        <w:rPr>
          <w:rFonts w:ascii="Bitter" w:hAnsi="Bitter"/>
          <w:b/>
          <w:color w:val="212121"/>
          <w:sz w:val="48"/>
          <w:szCs w:val="48"/>
        </w:rPr>
      </w:pPr>
      <w:r>
        <w:rPr>
          <w:rFonts w:ascii="Bitter" w:hAnsi="Bitter"/>
          <w:b/>
          <w:color w:val="212121"/>
          <w:sz w:val="48"/>
          <w:szCs w:val="48"/>
        </w:rPr>
        <w:t>Click on the link to learn more…</w:t>
      </w:r>
    </w:p>
    <w:p w:rsidR="00A8526E" w:rsidRDefault="00A8526E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3"/>
          <w:szCs w:val="23"/>
        </w:rPr>
      </w:pPr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4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American Business Women's Association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5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American Indian Scholarships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6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American Legion Department of Florida</w:t>
        </w:r>
      </w:hyperlink>
    </w:p>
    <w:p w:rsid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7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American Legion Legacy Scholarship</w:t>
        </w:r>
      </w:hyperlink>
      <w:r w:rsidR="00A8526E">
        <w:rPr>
          <w:rFonts w:ascii="Bitter" w:hAnsi="Bitter"/>
          <w:color w:val="212121"/>
          <w:sz w:val="28"/>
          <w:szCs w:val="28"/>
        </w:rPr>
        <w:t xml:space="preserve"> </w:t>
      </w:r>
      <w:r w:rsidR="0008354A">
        <w:rPr>
          <w:rFonts w:ascii="Bitter" w:hAnsi="Bitter"/>
          <w:color w:val="212121"/>
          <w:sz w:val="28"/>
          <w:szCs w:val="28"/>
        </w:rPr>
        <w:t>-</w:t>
      </w:r>
      <w:r w:rsidR="0008354A">
        <w:rPr>
          <w:rFonts w:ascii="Bitter" w:hAnsi="Bitter"/>
          <w:color w:val="212121"/>
          <w:sz w:val="20"/>
          <w:szCs w:val="20"/>
        </w:rPr>
        <w:t>ne</w:t>
      </w:r>
      <w:r w:rsidR="00773A8D" w:rsidRPr="0008354A">
        <w:rPr>
          <w:rFonts w:ascii="Bitter" w:hAnsi="Bitter"/>
          <w:color w:val="212121"/>
          <w:sz w:val="20"/>
          <w:szCs w:val="20"/>
        </w:rPr>
        <w:t>eds-based scholarship</w:t>
      </w:r>
      <w:r w:rsidR="00773A8D" w:rsidRPr="00A8526E">
        <w:rPr>
          <w:rFonts w:ascii="Bitter" w:hAnsi="Bitter"/>
          <w:color w:val="212121"/>
          <w:sz w:val="28"/>
          <w:szCs w:val="28"/>
        </w:rPr>
        <w:t xml:space="preserve"> </w:t>
      </w:r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8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American Legion National High School Oratorical Scholars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9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American Public Works Association: Ben C. Pratt Scholarship Program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10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Arts for Life!</w:t>
        </w:r>
      </w:hyperlink>
      <w:r w:rsidR="00773A8D" w:rsidRPr="00A8526E">
        <w:rPr>
          <w:rStyle w:val="Strong"/>
          <w:rFonts w:ascii="Bitter" w:hAnsi="Bitter"/>
          <w:color w:val="212121"/>
          <w:sz w:val="28"/>
          <w:szCs w:val="28"/>
        </w:rPr>
        <w:t xml:space="preserve"> </w:t>
      </w:r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11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Askin / Kidd Vietnam Essay Scholarship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12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Aspiring Business Professional Scholarship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13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Aspiring Nurse Scholarship</w:t>
        </w:r>
      </w:hyperlink>
      <w:r w:rsidR="00773A8D" w:rsidRPr="00A8526E">
        <w:rPr>
          <w:rStyle w:val="Strong"/>
          <w:rFonts w:ascii="Bitter" w:hAnsi="Bitter"/>
          <w:color w:val="212121"/>
          <w:sz w:val="28"/>
          <w:szCs w:val="28"/>
        </w:rPr>
        <w:t xml:space="preserve"> </w:t>
      </w:r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14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AXA Achievement Scholarship</w:t>
        </w:r>
      </w:hyperlink>
      <w:r w:rsidR="00773A8D" w:rsidRPr="00A8526E">
        <w:rPr>
          <w:rFonts w:ascii="Bitter" w:hAnsi="Bitter"/>
          <w:color w:val="212121"/>
          <w:sz w:val="28"/>
          <w:szCs w:val="28"/>
        </w:rPr>
        <w:t xml:space="preserve"> </w:t>
      </w:r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15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 xml:space="preserve">Ayo and </w:t>
        </w:r>
        <w:proofErr w:type="spellStart"/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Iken</w:t>
        </w:r>
        <w:proofErr w:type="spellEnd"/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 xml:space="preserve"> Children of Divorce Scholarship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16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Benenati Law Firm Futures Scholarship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17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Big Future Scholarships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18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Boca Grande Art Center Scholarship</w:t>
        </w:r>
      </w:hyperlink>
      <w:r w:rsidR="00773A8D" w:rsidRPr="00A8526E">
        <w:rPr>
          <w:rStyle w:val="Strong"/>
          <w:rFonts w:ascii="Bitter" w:hAnsi="Bitter"/>
          <w:color w:val="212121"/>
          <w:sz w:val="28"/>
          <w:szCs w:val="28"/>
        </w:rPr>
        <w:t xml:space="preserve"> </w:t>
      </w:r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19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 xml:space="preserve">Business &amp; Professional Women's of </w:t>
        </w:r>
        <w:proofErr w:type="spellStart"/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Ch</w:t>
        </w:r>
        <w:proofErr w:type="spellEnd"/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 xml:space="preserve"> Co Scholarship</w:t>
        </w:r>
      </w:hyperlink>
    </w:p>
    <w:p w:rsid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20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Burger King Foundation Scholarship</w:t>
        </w:r>
      </w:hyperlink>
    </w:p>
    <w:p w:rsidR="00A8526E" w:rsidRDefault="00773A8D" w:rsidP="00773A8D">
      <w:pPr>
        <w:pStyle w:val="zfr3q"/>
        <w:spacing w:before="0" w:beforeAutospacing="0" w:after="0" w:afterAutospacing="0"/>
        <w:rPr>
          <w:rStyle w:val="Strong"/>
          <w:rFonts w:ascii="Bitter" w:hAnsi="Bitter"/>
          <w:color w:val="0000FF"/>
          <w:sz w:val="28"/>
          <w:szCs w:val="28"/>
          <w:u w:val="single"/>
        </w:rPr>
      </w:pPr>
      <w:r w:rsidRPr="00A8526E">
        <w:rPr>
          <w:rStyle w:val="Strong"/>
          <w:rFonts w:ascii="Bitter" w:hAnsi="Bitter"/>
          <w:color w:val="0000FF"/>
          <w:sz w:val="28"/>
          <w:szCs w:val="28"/>
          <w:u w:val="single"/>
        </w:rPr>
        <w:t>Busey Community Reinvestment Act Scholarship</w:t>
      </w:r>
    </w:p>
    <w:p w:rsidR="00773A8D" w:rsidRPr="00A8526E" w:rsidRDefault="00773A8D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r w:rsidRPr="00A8526E">
        <w:rPr>
          <w:rStyle w:val="Strong"/>
          <w:rFonts w:ascii="Bitter" w:hAnsi="Bitter"/>
          <w:color w:val="0000FF"/>
          <w:sz w:val="28"/>
          <w:szCs w:val="28"/>
          <w:u w:val="single"/>
        </w:rPr>
        <w:t>Charlotte Community Foundation Scholarships - Multiple offers</w:t>
      </w:r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21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Charlotte County Jazz Society Scholarship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22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Charlotte Desoto Building Industry Association Scholarship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23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Charlotte Harbor Chapter of Military Officers Association of America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24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Charlotte Harbor Trinity United Methodist Church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25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Children of UPS Employees/Retirees who live in Florida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26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College Assistance Migrant Program (CAMP)-USF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27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College Covered - Multiple Offers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28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College-Scholarships</w:t>
        </w:r>
      </w:hyperlink>
      <w:r w:rsidR="00773A8D" w:rsidRPr="00A8526E">
        <w:rPr>
          <w:rStyle w:val="Strong"/>
          <w:rFonts w:ascii="Bitter" w:hAnsi="Bitter"/>
          <w:color w:val="212121"/>
          <w:sz w:val="28"/>
          <w:szCs w:val="28"/>
        </w:rPr>
        <w:t xml:space="preserve"> </w:t>
      </w:r>
      <w:r w:rsidR="00A8526E">
        <w:rPr>
          <w:rStyle w:val="Strong"/>
          <w:rFonts w:ascii="Bitter" w:hAnsi="Bitter"/>
          <w:color w:val="212121"/>
          <w:sz w:val="28"/>
          <w:szCs w:val="28"/>
        </w:rPr>
        <w:t>–</w:t>
      </w:r>
      <w:r w:rsidR="00A8526E" w:rsidRPr="0008354A">
        <w:rPr>
          <w:rStyle w:val="Strong"/>
          <w:rFonts w:ascii="Bitter" w:hAnsi="Bitter"/>
          <w:b w:val="0"/>
          <w:color w:val="212121"/>
          <w:sz w:val="22"/>
          <w:szCs w:val="22"/>
        </w:rPr>
        <w:t>search engine</w:t>
      </w:r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29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Congress-Bundestag Vocational Youth Exchange Program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30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Delta Kappa Gamma Scholarship</w:t>
        </w:r>
      </w:hyperlink>
      <w:r w:rsidR="00A8526E">
        <w:rPr>
          <w:rFonts w:ascii="Bitter" w:hAnsi="Bitter"/>
          <w:color w:val="212121"/>
          <w:sz w:val="28"/>
          <w:szCs w:val="28"/>
        </w:rPr>
        <w:t xml:space="preserve"> –</w:t>
      </w:r>
      <w:r w:rsidR="00A8526E" w:rsidRPr="0008354A">
        <w:rPr>
          <w:rFonts w:ascii="Bitter" w:hAnsi="Bitter"/>
          <w:color w:val="212121"/>
          <w:sz w:val="22"/>
          <w:szCs w:val="22"/>
        </w:rPr>
        <w:t>education majors.</w:t>
      </w:r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31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Democratic Women's Club of Charlotte County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32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Disney College Program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33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Do The Right Thing of Charlotte County, Inc.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34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 xml:space="preserve">ELKS Nat'l Foundation Scholarships 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35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FAFSA - FREE Application for Federal Student Aide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36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FASFEPA Vivian Scott Scholarship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37" w:tgtFrame="_blank" w:history="1">
        <w:proofErr w:type="spellStart"/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Fastweb</w:t>
        </w:r>
        <w:proofErr w:type="spellEnd"/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- Multiple Offers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38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FFAA - FL Financial Aid Application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39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FGCU - ACE Program (Accelerated College Experience)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40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The Florida Association of State and Federal Education Program Administrators- Multiple Offers</w:t>
        </w:r>
      </w:hyperlink>
      <w:r w:rsidR="00773A8D" w:rsidRPr="00A8526E">
        <w:rPr>
          <w:rFonts w:ascii="Bitter" w:hAnsi="Bitter"/>
          <w:color w:val="212121"/>
          <w:sz w:val="28"/>
          <w:szCs w:val="28"/>
        </w:rPr>
        <w:t xml:space="preserve"> </w:t>
      </w:r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41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Florida Engineering Scholarship Opportunities- Multiple Offers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42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FOCUS on Technology Scholarship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43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Future Builders of America Scholarship</w:t>
        </w:r>
      </w:hyperlink>
      <w:r w:rsidR="00773A8D" w:rsidRPr="00A8526E">
        <w:rPr>
          <w:rStyle w:val="Strong"/>
          <w:rFonts w:ascii="Bitter" w:hAnsi="Bitter"/>
          <w:color w:val="212121"/>
          <w:sz w:val="28"/>
          <w:szCs w:val="28"/>
        </w:rPr>
        <w:t xml:space="preserve"> </w:t>
      </w:r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44" w:tgtFrame="_blank" w:history="1">
        <w:proofErr w:type="spellStart"/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Geneseo</w:t>
        </w:r>
        <w:proofErr w:type="spellEnd"/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 xml:space="preserve"> Migrant Center- Multiple Offers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45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GE-Reagan Foundation Scholarship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46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Give Kids a Chance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47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Good Call Scholarships- Multiple Offers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48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Grand Lodge of Florida Order Sons of Italy in America Florida Foundation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49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Great College Deals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50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Gulf Coast Community Foundation Scholarships - Multiple Offers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51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Hispanic Heritage Month Essay Contest Online Submission</w:t>
        </w:r>
      </w:hyperlink>
      <w:r w:rsidR="00773A8D" w:rsidRPr="00A8526E">
        <w:rPr>
          <w:rStyle w:val="Strong"/>
          <w:rFonts w:ascii="Bitter" w:hAnsi="Bitter"/>
          <w:color w:val="212121"/>
          <w:sz w:val="28"/>
          <w:szCs w:val="28"/>
        </w:rPr>
        <w:t xml:space="preserve"> </w:t>
      </w:r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52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Hispanic Scholarship Fund</w:t>
        </w:r>
      </w:hyperlink>
    </w:p>
    <w:p w:rsidR="0008354A" w:rsidRPr="0008354A" w:rsidRDefault="00BC7932" w:rsidP="0008354A">
      <w:pPr>
        <w:pStyle w:val="zfr3q"/>
        <w:spacing w:before="0" w:beforeAutospacing="0" w:after="0" w:afterAutospacing="0"/>
        <w:rPr>
          <w:rFonts w:ascii="Bitter" w:hAnsi="Bitter"/>
          <w:color w:val="212121"/>
          <w:sz w:val="20"/>
          <w:szCs w:val="20"/>
        </w:rPr>
      </w:pPr>
      <w:hyperlink r:id="rId53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Horatio Alger Scholarship Programs</w:t>
        </w:r>
      </w:hyperlink>
      <w:r w:rsidR="00773A8D" w:rsidRPr="00A8526E">
        <w:rPr>
          <w:rStyle w:val="Strong"/>
          <w:rFonts w:ascii="Bitter" w:hAnsi="Bitter"/>
          <w:color w:val="212121"/>
          <w:sz w:val="28"/>
          <w:szCs w:val="28"/>
        </w:rPr>
        <w:t xml:space="preserve"> </w:t>
      </w:r>
      <w:r w:rsidR="0008354A">
        <w:rPr>
          <w:rStyle w:val="Strong"/>
          <w:rFonts w:ascii="Bitter" w:hAnsi="Bitter"/>
          <w:color w:val="212121"/>
          <w:sz w:val="28"/>
          <w:szCs w:val="28"/>
        </w:rPr>
        <w:t>-</w:t>
      </w:r>
      <w:r w:rsidR="00773A8D" w:rsidRPr="00A8526E">
        <w:rPr>
          <w:rFonts w:ascii="Bitter" w:hAnsi="Bitter"/>
          <w:color w:val="212121"/>
          <w:sz w:val="28"/>
          <w:szCs w:val="28"/>
        </w:rPr>
        <w:t xml:space="preserve"> </w:t>
      </w:r>
      <w:r w:rsidR="00773A8D" w:rsidRPr="0008354A">
        <w:rPr>
          <w:rFonts w:ascii="Bitter" w:hAnsi="Bitter"/>
          <w:color w:val="212121"/>
          <w:sz w:val="20"/>
          <w:szCs w:val="20"/>
        </w:rPr>
        <w:t>specifically assists high school students who have faced and overcome great obstacles in their young lives</w:t>
      </w:r>
    </w:p>
    <w:p w:rsidR="00773A8D" w:rsidRPr="00A8526E" w:rsidRDefault="00BC7932" w:rsidP="0008354A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54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Jackie Robinson Foundation Scholarship</w:t>
        </w:r>
      </w:hyperlink>
      <w:r w:rsidR="00773A8D" w:rsidRPr="00A8526E">
        <w:rPr>
          <w:rStyle w:val="Strong"/>
          <w:rFonts w:ascii="Bitter" w:hAnsi="Bitter"/>
          <w:color w:val="212121"/>
          <w:sz w:val="28"/>
          <w:szCs w:val="28"/>
        </w:rPr>
        <w:t xml:space="preserve"> </w:t>
      </w:r>
      <w:r w:rsidR="0008354A">
        <w:rPr>
          <w:rStyle w:val="Strong"/>
          <w:rFonts w:ascii="Bitter" w:hAnsi="Bitter"/>
          <w:color w:val="212121"/>
          <w:sz w:val="28"/>
          <w:szCs w:val="28"/>
        </w:rPr>
        <w:t>-</w:t>
      </w:r>
      <w:r w:rsidR="0008354A" w:rsidRPr="0008354A">
        <w:rPr>
          <w:rStyle w:val="Strong"/>
          <w:rFonts w:ascii="Bitter" w:hAnsi="Bitter"/>
          <w:color w:val="212121"/>
          <w:sz w:val="20"/>
          <w:szCs w:val="20"/>
        </w:rPr>
        <w:t>f</w:t>
      </w:r>
      <w:r w:rsidR="00773A8D" w:rsidRPr="0008354A">
        <w:rPr>
          <w:rFonts w:ascii="Bitter" w:hAnsi="Bitter"/>
          <w:color w:val="212121"/>
          <w:sz w:val="20"/>
          <w:szCs w:val="20"/>
        </w:rPr>
        <w:t>or minority students who aspire to attend college.</w:t>
      </w:r>
      <w:r w:rsidR="00773A8D" w:rsidRPr="00A8526E">
        <w:rPr>
          <w:rFonts w:ascii="Bitter" w:hAnsi="Bitter"/>
          <w:color w:val="212121"/>
          <w:sz w:val="28"/>
          <w:szCs w:val="28"/>
        </w:rPr>
        <w:t xml:space="preserve"> </w:t>
      </w:r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55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Make a Difference Award</w:t>
        </w:r>
      </w:hyperlink>
    </w:p>
    <w:p w:rsidR="00773A8D" w:rsidRPr="0008354A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0"/>
          <w:szCs w:val="20"/>
        </w:rPr>
      </w:pPr>
      <w:hyperlink r:id="rId56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 xml:space="preserve">Mitchell &amp; </w:t>
        </w:r>
        <w:proofErr w:type="spellStart"/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Crunk</w:t>
        </w:r>
        <w:proofErr w:type="spellEnd"/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 xml:space="preserve"> Adoption Scholarship</w:t>
        </w:r>
      </w:hyperlink>
      <w:r w:rsidR="00773A8D" w:rsidRPr="00A8526E">
        <w:rPr>
          <w:rStyle w:val="Strong"/>
          <w:rFonts w:ascii="Bitter" w:hAnsi="Bitter"/>
          <w:color w:val="212121"/>
          <w:sz w:val="28"/>
          <w:szCs w:val="28"/>
        </w:rPr>
        <w:t xml:space="preserve"> </w:t>
      </w:r>
      <w:r w:rsidR="0008354A">
        <w:rPr>
          <w:rStyle w:val="Strong"/>
          <w:rFonts w:ascii="Bitter" w:hAnsi="Bitter"/>
          <w:color w:val="212121"/>
          <w:sz w:val="28"/>
          <w:szCs w:val="28"/>
        </w:rPr>
        <w:t>–</w:t>
      </w:r>
      <w:r w:rsidR="0008354A" w:rsidRPr="0008354A">
        <w:rPr>
          <w:bCs/>
          <w:sz w:val="20"/>
          <w:szCs w:val="20"/>
        </w:rPr>
        <w:t>those</w:t>
      </w:r>
      <w:r w:rsidR="0008354A" w:rsidRPr="0008354A">
        <w:rPr>
          <w:rStyle w:val="Strong"/>
          <w:rFonts w:ascii="Bitter" w:hAnsi="Bitter"/>
          <w:color w:val="212121"/>
          <w:sz w:val="20"/>
          <w:szCs w:val="20"/>
        </w:rPr>
        <w:t xml:space="preserve"> </w:t>
      </w:r>
      <w:r w:rsidR="00773A8D" w:rsidRPr="0008354A">
        <w:rPr>
          <w:rFonts w:ascii="Bitter" w:hAnsi="Bitter"/>
          <w:color w:val="212121"/>
          <w:sz w:val="20"/>
          <w:szCs w:val="20"/>
        </w:rPr>
        <w:t>interested in pursuing a career in Adoption law and can shar</w:t>
      </w:r>
      <w:r w:rsidR="0008354A" w:rsidRPr="0008354A">
        <w:rPr>
          <w:rFonts w:ascii="Bitter" w:hAnsi="Bitter"/>
          <w:color w:val="212121"/>
          <w:sz w:val="20"/>
          <w:szCs w:val="20"/>
        </w:rPr>
        <w:t xml:space="preserve">e a story of their own adoption. </w:t>
      </w:r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57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Order Sons and Daughters of Italy in America</w:t>
        </w:r>
      </w:hyperlink>
      <w:r w:rsidR="00773A8D" w:rsidRPr="00A8526E">
        <w:rPr>
          <w:rStyle w:val="Strong"/>
          <w:rFonts w:ascii="Bitter" w:hAnsi="Bitter"/>
          <w:color w:val="212121"/>
          <w:sz w:val="28"/>
          <w:szCs w:val="28"/>
        </w:rPr>
        <w:t xml:space="preserve"> </w:t>
      </w:r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58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Peace River Audubon Society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59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Peace River Engineering Scholarship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60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Peace River Valley Citrus Growers Association (PRVCGA)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61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Port Charlotte Garden Club Scholarship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62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 xml:space="preserve">PUNTA GORDA ELKS LODGE #2606 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63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Punta Gorda Garden Club Scholarship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64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Punta Gorda Rotary Scholarship Application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65" w:tgtFrame="_blank" w:history="1">
        <w:proofErr w:type="spellStart"/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QuestBridge</w:t>
        </w:r>
        <w:proofErr w:type="spellEnd"/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 xml:space="preserve"> College Prep Scholars Program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66" w:tgtFrame="_blank" w:history="1">
        <w:proofErr w:type="spellStart"/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RaiseMe</w:t>
        </w:r>
        <w:proofErr w:type="spellEnd"/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 xml:space="preserve"> Scholarship Website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67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Royal Order of Ponce De Leon Conquistadors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68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Scholarship America - Multiple Offers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69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The Single Parent Scholarship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70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Southern Scholarship Foundation Housing Scholarship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71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Spanish-American Society of Charlotte County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72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StudentScholarships.org -</w:t>
        </w:r>
      </w:hyperlink>
      <w:r w:rsidR="0008354A">
        <w:rPr>
          <w:rFonts w:ascii="Bitter" w:hAnsi="Bitter"/>
          <w:color w:val="212121"/>
          <w:sz w:val="28"/>
          <w:szCs w:val="28"/>
        </w:rPr>
        <w:t xml:space="preserve"> various</w:t>
      </w:r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73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Students with Disabilities who attend/will attend one of 12 State Universit</w:t>
        </w:r>
      </w:hyperlink>
      <w:r w:rsidR="00773A8D" w:rsidRPr="00A8526E">
        <w:rPr>
          <w:rStyle w:val="Strong"/>
          <w:rFonts w:ascii="Bitter" w:hAnsi="Bitter"/>
          <w:color w:val="212121"/>
          <w:sz w:val="28"/>
          <w:szCs w:val="28"/>
        </w:rPr>
        <w:t>y</w:t>
      </w:r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74" w:tgtFrame="_blank" w:history="1">
        <w:proofErr w:type="spellStart"/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SunCoast</w:t>
        </w:r>
        <w:proofErr w:type="spellEnd"/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 xml:space="preserve"> Blood Bank Scholarship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75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Suncoast Credit Union Foundation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76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U.S. Coast Guard Academy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77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U.S. Navy STEM Scholarship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78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Varsity Brands School Spirit Awards</w:t>
        </w:r>
      </w:hyperlink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79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Vietnam Wall Education Foundation</w:t>
        </w:r>
      </w:hyperlink>
      <w:r w:rsidR="00773A8D" w:rsidRPr="00A8526E">
        <w:rPr>
          <w:rStyle w:val="Strong"/>
          <w:rFonts w:ascii="Bitter" w:hAnsi="Bitter"/>
          <w:color w:val="212121"/>
          <w:sz w:val="28"/>
          <w:szCs w:val="28"/>
        </w:rPr>
        <w:t xml:space="preserve"> </w:t>
      </w:r>
    </w:p>
    <w:p w:rsidR="00773A8D" w:rsidRPr="00A8526E" w:rsidRDefault="00BC7932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hyperlink r:id="rId80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Wendy's Heisman Scholar Athlete</w:t>
        </w:r>
      </w:hyperlink>
    </w:p>
    <w:p w:rsidR="00773A8D" w:rsidRPr="00A8526E" w:rsidRDefault="0008354A" w:rsidP="00773A8D">
      <w:pPr>
        <w:pStyle w:val="zfr3q"/>
        <w:spacing w:before="0" w:beforeAutospacing="0" w:after="0" w:afterAutospacing="0"/>
        <w:rPr>
          <w:rFonts w:ascii="Bitter" w:hAnsi="Bitter"/>
          <w:color w:val="212121"/>
          <w:sz w:val="28"/>
          <w:szCs w:val="28"/>
        </w:rPr>
      </w:pPr>
      <w:r>
        <w:rPr>
          <w:rFonts w:ascii="Bitter" w:hAnsi="Bitter"/>
          <w:noProof/>
          <w:color w:val="21212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168910</wp:posOffset>
                </wp:positionV>
                <wp:extent cx="2124075" cy="276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354A" w:rsidRPr="0008354A" w:rsidRDefault="0008354A">
                            <w:pPr>
                              <w:rPr>
                                <w:i/>
                                <w:color w:val="0000FF"/>
                              </w:rPr>
                            </w:pPr>
                            <w:r w:rsidRPr="0008354A">
                              <w:rPr>
                                <w:i/>
                                <w:color w:val="0000FF"/>
                              </w:rPr>
                              <w:t xml:space="preserve">Last revised: </w:t>
                            </w:r>
                            <w:r w:rsidRPr="0008354A">
                              <w:rPr>
                                <w:i/>
                                <w:color w:val="0000FF"/>
                              </w:rPr>
                              <w:fldChar w:fldCharType="begin"/>
                            </w:r>
                            <w:r w:rsidRPr="0008354A">
                              <w:rPr>
                                <w:i/>
                                <w:color w:val="0000FF"/>
                              </w:rPr>
                              <w:instrText xml:space="preserve"> DATE \@ "MMMM d, yyyy" </w:instrText>
                            </w:r>
                            <w:r w:rsidRPr="0008354A">
                              <w:rPr>
                                <w:i/>
                                <w:color w:val="0000FF"/>
                              </w:rPr>
                              <w:fldChar w:fldCharType="separate"/>
                            </w:r>
                            <w:r w:rsidR="00BC7932">
                              <w:rPr>
                                <w:i/>
                                <w:noProof/>
                                <w:color w:val="0000FF"/>
                              </w:rPr>
                              <w:t>September 4, 2019</w:t>
                            </w:r>
                            <w:r w:rsidRPr="0008354A">
                              <w:rPr>
                                <w:i/>
                                <w:color w:val="0000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0.5pt;margin-top:13.3pt;width:167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" fillcolor="white [3201]" strokeweight=".5pt">
                <v:textbox>
                  <w:txbxContent>
                    <w:p w:rsidR="0008354A" w:rsidRPr="0008354A" w:rsidRDefault="0008354A">
                      <w:pPr>
                        <w:rPr>
                          <w:i/>
                          <w:color w:val="0000FF"/>
                        </w:rPr>
                      </w:pPr>
                      <w:r w:rsidRPr="0008354A">
                        <w:rPr>
                          <w:i/>
                          <w:color w:val="0000FF"/>
                        </w:rPr>
                        <w:t xml:space="preserve">Last revised: </w:t>
                      </w:r>
                      <w:r w:rsidRPr="0008354A">
                        <w:rPr>
                          <w:i/>
                          <w:color w:val="0000FF"/>
                        </w:rPr>
                        <w:fldChar w:fldCharType="begin"/>
                      </w:r>
                      <w:r w:rsidRPr="0008354A">
                        <w:rPr>
                          <w:i/>
                          <w:color w:val="0000FF"/>
                        </w:rPr>
                        <w:instrText xml:space="preserve"> DATE \@ "MMMM d, yyyy" </w:instrText>
                      </w:r>
                      <w:r w:rsidRPr="0008354A">
                        <w:rPr>
                          <w:i/>
                          <w:color w:val="0000FF"/>
                        </w:rPr>
                        <w:fldChar w:fldCharType="separate"/>
                      </w:r>
                      <w:r w:rsidR="00BC7932">
                        <w:rPr>
                          <w:i/>
                          <w:noProof/>
                          <w:color w:val="0000FF"/>
                        </w:rPr>
                        <w:t>September 4, 2019</w:t>
                      </w:r>
                      <w:r w:rsidRPr="0008354A">
                        <w:rPr>
                          <w:i/>
                          <w:color w:val="0000FF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hyperlink r:id="rId81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William G and Marie Selby Foundation Scholarships</w:t>
        </w:r>
      </w:hyperlink>
    </w:p>
    <w:p w:rsidR="004F1575" w:rsidRDefault="00BC7932" w:rsidP="0008354A">
      <w:pPr>
        <w:pStyle w:val="zfr3q"/>
        <w:spacing w:before="0" w:beforeAutospacing="0" w:after="0" w:afterAutospacing="0"/>
      </w:pPr>
      <w:hyperlink r:id="rId82" w:tgtFrame="_blank" w:history="1">
        <w:r w:rsidR="00773A8D" w:rsidRPr="00A8526E">
          <w:rPr>
            <w:rStyle w:val="Strong"/>
            <w:rFonts w:ascii="Bitter" w:hAnsi="Bitter"/>
            <w:color w:val="0000FF"/>
            <w:sz w:val="28"/>
            <w:szCs w:val="28"/>
            <w:u w:val="single"/>
          </w:rPr>
          <w:t>ZONTA Club of Pt. Charlotte</w:t>
        </w:r>
      </w:hyperlink>
    </w:p>
    <w:sectPr w:rsidR="004F1575" w:rsidSect="000835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8D"/>
    <w:rsid w:val="0008354A"/>
    <w:rsid w:val="004F1575"/>
    <w:rsid w:val="00773A8D"/>
    <w:rsid w:val="00A8526E"/>
    <w:rsid w:val="00BC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54774-1D4A-4915-8B07-031DED7F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fr3q">
    <w:name w:val="zfr3q"/>
    <w:basedOn w:val="Normal"/>
    <w:rsid w:val="0077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3A8D"/>
    <w:rPr>
      <w:b/>
      <w:bCs/>
    </w:rPr>
  </w:style>
  <w:style w:type="character" w:styleId="Emphasis">
    <w:name w:val="Emphasis"/>
    <w:basedOn w:val="DefaultParagraphFont"/>
    <w:uiPriority w:val="20"/>
    <w:qFormat/>
    <w:rsid w:val="00773A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s%3A%2F%2Fwww.nursingschoolsalmanac.com%2F&amp;sa=D&amp;sntz=1&amp;usg=AFQjCNE4JIN5IclY2Oq2EuZpzY5bdaQDAA" TargetMode="External"/><Relationship Id="rId18" Type="http://schemas.openxmlformats.org/officeDocument/2006/relationships/hyperlink" Target="https://sites.google.com/yourcharlotteschools.net/college-career-ready/scholarship-applications/boca-grande-art-center-scholarship" TargetMode="External"/><Relationship Id="rId26" Type="http://schemas.openxmlformats.org/officeDocument/2006/relationships/hyperlink" Target="http://www.google.com/url?q=http%3A%2F%2Fwww.usf.edu%2Feducation%2Fareas-of-study%2Fexceptional-student-education%2Fspecial-projects%2Fcamp%2Findex.aspx&amp;sa=D&amp;sntz=1&amp;usg=AFQjCNFctKMjRdJznE7NEKEpNIvRq6QpjQ" TargetMode="External"/><Relationship Id="rId39" Type="http://schemas.openxmlformats.org/officeDocument/2006/relationships/hyperlink" Target="https://www.google.com/url?q=https%3A%2F%2Fwww2.fgcu.edu%2FACE%2F&amp;sa=D&amp;sntz=1&amp;usg=AFQjCNHOG4AIiUdDQqn_24RFg_R4qvJ3Uw" TargetMode="External"/><Relationship Id="rId21" Type="http://schemas.openxmlformats.org/officeDocument/2006/relationships/hyperlink" Target="https://www.google.com/url?q=https%3A%2F%2Fccjazz.org%2Fscholarships%2F&amp;sa=D&amp;sntz=1&amp;usg=AFQjCNHusBK4yapkv_cnKdniXdrqZQP2_w" TargetMode="External"/><Relationship Id="rId34" Type="http://schemas.openxmlformats.org/officeDocument/2006/relationships/hyperlink" Target="https://www.google.com/url?q=https%3A%2F%2Fwww.elks.org%2Fscholars%2Fscholarships%2Fmvs.cfm&amp;sa=D&amp;sntz=1&amp;usg=AFQjCNGAksV90OEdJ9r4IKxqGaRncr_Hyw" TargetMode="External"/><Relationship Id="rId42" Type="http://schemas.openxmlformats.org/officeDocument/2006/relationships/hyperlink" Target="https://www.google.com/url?q=https%3A%2F%2Ffocusschoolsoftware.com%2Ffocus-scholarship%2F&amp;sa=D&amp;sntz=1&amp;usg=AFQjCNHnkU76cikgw0ZlXd4UTJZk3EM8YQ" TargetMode="External"/><Relationship Id="rId47" Type="http://schemas.openxmlformats.org/officeDocument/2006/relationships/hyperlink" Target="https://www.google.com/url?q=https%3A%2F%2Fwww.goodcall.com%2Fscholarships%2F&amp;sa=D&amp;sntz=1&amp;usg=AFQjCNH8BMzU-jsnERnjn5vHczObNAMdvQ" TargetMode="External"/><Relationship Id="rId50" Type="http://schemas.openxmlformats.org/officeDocument/2006/relationships/hyperlink" Target="https://www.google.com/url?q=https%3A%2F%2Fwww.gulfcoastcf.org%2Fscholarships&amp;sa=D&amp;sntz=1&amp;usg=AFQjCNEhr-x7gB1QEjwcY6IX2_q-4etA-Q" TargetMode="External"/><Relationship Id="rId55" Type="http://schemas.openxmlformats.org/officeDocument/2006/relationships/hyperlink" Target="https://sites.google.com/yourcharlotteschools.net/college-career-ready/scholarship-applications/make-a-difference-award" TargetMode="External"/><Relationship Id="rId63" Type="http://schemas.openxmlformats.org/officeDocument/2006/relationships/hyperlink" Target="https://sites.google.com/yourcharlotteschools.net/college-career-ready/scholarship-applications/punta-gorda-garden-club" TargetMode="External"/><Relationship Id="rId68" Type="http://schemas.openxmlformats.org/officeDocument/2006/relationships/hyperlink" Target="https://www.google.com/url?q=https%3A%2F%2Fscholarshipamerica.org%2Fwhat-we-do%2Fstudents-parents%2Fopen-scholarships%2F&amp;sa=D&amp;sntz=1&amp;usg=AFQjCNHO2v4QsIYDT4qy1NgZ1Wmckc1_-w" TargetMode="External"/><Relationship Id="rId76" Type="http://schemas.openxmlformats.org/officeDocument/2006/relationships/hyperlink" Target="https://www.google.com/url?q=https%3A%2F%2Fwww.gocoastguard.com%2Fstudents%3Futm_source%3Dad%26utm_medium%3Demail%26utm_campaign%3Dactive_duty&amp;sa=D&amp;sntz=1&amp;usg=AFQjCNHtn7ag3bsnYZlTyj0URET_87Tw6w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www.google.com/url?q=https%3A%2F%2Fwww.legion.org%2Fscholarships%2Flegacy%2Fabout&amp;sa=D&amp;sntz=1&amp;usg=AFQjCNGV7hnBo9NePaOLpUlmzkeF6pAPug" TargetMode="External"/><Relationship Id="rId71" Type="http://schemas.openxmlformats.org/officeDocument/2006/relationships/hyperlink" Target="https://sites.google.com/yourcharlotteschools.net/college-career-ready/scholarship-applications/spanish-american-society-scholarshi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s%3A%2F%2Fwww.777injury.com%2Forlando-personal-injury-attorney%2Fcar-accidents%2F%23future-leaders-scholarship&amp;sa=D&amp;sntz=1&amp;usg=AFQjCNH4sr-W70Axp9-fH1DTsBAm53cB4g" TargetMode="External"/><Relationship Id="rId29" Type="http://schemas.openxmlformats.org/officeDocument/2006/relationships/hyperlink" Target="http://www.google.com/url?q=http%3A%2F%2Fwww.fldoe.org%2Facademics%2Fcareer-adult-edu%2Fthe-congress-bundestag-vocational-yout.stml&amp;sa=D&amp;sntz=1&amp;usg=AFQjCNFQwP_T-ycr2bf6_UknG6FB8Us4pA" TargetMode="External"/><Relationship Id="rId11" Type="http://schemas.openxmlformats.org/officeDocument/2006/relationships/hyperlink" Target="https://sites.google.com/yourcharlotteschools.net/college-career-ready/scholarship-applications/askinkidd-vietnam-essay-scholarship" TargetMode="External"/><Relationship Id="rId24" Type="http://schemas.openxmlformats.org/officeDocument/2006/relationships/hyperlink" Target="https://drive.google.com/file/d/1H_tgZlKmNuePZWsMAClXot7sCuC3EdNN/view?usp=sharing" TargetMode="External"/><Relationship Id="rId32" Type="http://schemas.openxmlformats.org/officeDocument/2006/relationships/hyperlink" Target="https://www.google.com/url?q=https%3A%2F%2Fbigfuture.collegeboard.org%2Fscholarships%2Fdisney-college-program&amp;sa=D&amp;sntz=1&amp;usg=AFQjCNHaDw_Bonalqkr2ib8sOXITIXPnpw" TargetMode="External"/><Relationship Id="rId37" Type="http://schemas.openxmlformats.org/officeDocument/2006/relationships/hyperlink" Target="https://www.google.com/url?q=https%3A%2F%2Fwww.fastweb.com%2F&amp;sa=D&amp;sntz=1&amp;usg=AFQjCNF-zwKj1Tdl1je8yTdNpJdZnmBrMQ" TargetMode="External"/><Relationship Id="rId40" Type="http://schemas.openxmlformats.org/officeDocument/2006/relationships/hyperlink" Target="http://www.google.com/url?q=http%3A%2F%2Fwww.fasfepa.net%2Fscholarships.html&amp;sa=D&amp;sntz=1&amp;usg=AFQjCNGCmA5O01pGOPk-JEEQJMUjsEckLw" TargetMode="External"/><Relationship Id="rId45" Type="http://schemas.openxmlformats.org/officeDocument/2006/relationships/hyperlink" Target="https://www.google.com/url?q=https%3A%2F%2Fwww.reaganfoundation.org%2Feducation%2Fscholarship-programs%2Fge-reagan-foundation-scholarship-program%2F&amp;sa=D&amp;sntz=1&amp;usg=AFQjCNHbiDm1dxSKXAimJMxwL_HvH_VOUw" TargetMode="External"/><Relationship Id="rId53" Type="http://schemas.openxmlformats.org/officeDocument/2006/relationships/hyperlink" Target="https://www.google.com/url?q=https%3A%2F%2Fscholars.horatioalger.org%2Fscholarships%2F&amp;sa=D&amp;sntz=1&amp;usg=AFQjCNHSZb_cBmLhQmueRhhE74FcQ0nIKA" TargetMode="External"/><Relationship Id="rId58" Type="http://schemas.openxmlformats.org/officeDocument/2006/relationships/hyperlink" Target="http://www.google.com/url?q=http%3A%2F%2Fpeaceriveraudubon.org%2Fscholarships%2F&amp;sa=D&amp;sntz=1&amp;usg=AFQjCNGo4N5d8AUJoKhm0zpKxqxPtfRqaw" TargetMode="External"/><Relationship Id="rId66" Type="http://schemas.openxmlformats.org/officeDocument/2006/relationships/hyperlink" Target="https://www.google.com/url?q=https%3A%2F%2Fwww.raise.me%2F&amp;sa=D&amp;sntz=1&amp;usg=AFQjCNHjKgLU4Dyq8x2WDnWhczODArwEHA" TargetMode="External"/><Relationship Id="rId74" Type="http://schemas.openxmlformats.org/officeDocument/2006/relationships/hyperlink" Target="https://www.google.com/url?q=https%3A%2F%2Fwww.scbb.org%2Fstudents%2Fscholarship-program.html&amp;sa=D&amp;sntz=1&amp;usg=AFQjCNH30YGVfWlslbKUcaW6kgN4Rhimsw" TargetMode="External"/><Relationship Id="rId79" Type="http://schemas.openxmlformats.org/officeDocument/2006/relationships/hyperlink" Target="https://drive.google.com/file/d/1I5WE-hzVtg96yv-hBROQkh31wZvRxRkS/view?usp=sharing" TargetMode="External"/><Relationship Id="rId5" Type="http://schemas.openxmlformats.org/officeDocument/2006/relationships/hyperlink" Target="https://www.google.com/url?q=https%3A%2F%2Fwww.dar.org%2Fnational-society%2Fscholarships%2Famerican-indian&amp;sa=D&amp;sntz=1&amp;usg=AFQjCNFdFAmytW2fn78eRksNAEwlsWbvKg" TargetMode="External"/><Relationship Id="rId61" Type="http://schemas.openxmlformats.org/officeDocument/2006/relationships/hyperlink" Target="https://drive.google.com/file/d/1K1GdaiRrqGxS6Bc1iQcF6X9J-_MfuMRD/view?usp=sharing" TargetMode="External"/><Relationship Id="rId82" Type="http://schemas.openxmlformats.org/officeDocument/2006/relationships/hyperlink" Target="https://drive.google.com/file/d/1mcblK9i7F-z3wh3jbx3pb6PkoNGBmxKp/view?usp=sharing" TargetMode="External"/><Relationship Id="rId10" Type="http://schemas.openxmlformats.org/officeDocument/2006/relationships/hyperlink" Target="https://www.google.com/url?q=https%3A%2F%2Fartsforlifeaward.org%2Fapply%2F&amp;sa=D&amp;sntz=1&amp;usg=AFQjCNH0jzGFL_Nwpo66TINuCnkJ9pWekA" TargetMode="External"/><Relationship Id="rId19" Type="http://schemas.openxmlformats.org/officeDocument/2006/relationships/hyperlink" Target="http://www.google.com/url?q=http%3A%2F%2Fbpwccfl.org%2Fbpw-scholarship-information%2F&amp;sa=D&amp;sntz=1&amp;usg=AFQjCNHEWHBojdyfrpqtv8YKelq9yFYL9A" TargetMode="External"/><Relationship Id="rId31" Type="http://schemas.openxmlformats.org/officeDocument/2006/relationships/hyperlink" Target="https://drive.google.com/file/d/15-xNdka6OzAEV3ZvTwPykwH_-tyYi1iF/view?usp=sharing" TargetMode="External"/><Relationship Id="rId44" Type="http://schemas.openxmlformats.org/officeDocument/2006/relationships/hyperlink" Target="http://www.google.com/url?q=http%3A%2F%2Fmigrant.net%2Fscholarships%2F&amp;sa=D&amp;sntz=1&amp;usg=AFQjCNHBYZYjkLjRfmYzaZfi6HR_US2RNg" TargetMode="External"/><Relationship Id="rId52" Type="http://schemas.openxmlformats.org/officeDocument/2006/relationships/hyperlink" Target="https://www.google.com/url?q=https%3A%2F%2Fwww.hsf.net%2Fscholarship&amp;sa=D&amp;sntz=1&amp;usg=AFQjCNEtTs_KsHqpCGn6qnA-DW9TMQv-pg" TargetMode="External"/><Relationship Id="rId60" Type="http://schemas.openxmlformats.org/officeDocument/2006/relationships/hyperlink" Target="http://www.google.com/url?q=http%3A%2F%2Fwww.prvcitrus.org%2Fscholarship.html&amp;sa=D&amp;sntz=1&amp;usg=AFQjCNFoxSTZTEE3ps8hYeSLScQPJICg4A" TargetMode="External"/><Relationship Id="rId65" Type="http://schemas.openxmlformats.org/officeDocument/2006/relationships/hyperlink" Target="https://www.google.com/url?q=https%3A%2F%2Fwww.questbridge.org%2Fhigh-school-students%2Fcollege-prep-scholars&amp;sa=D&amp;sntz=1&amp;usg=AFQjCNFMqugSKT-PmWCr4m7XhtJo5GWvJQ" TargetMode="External"/><Relationship Id="rId73" Type="http://schemas.openxmlformats.org/officeDocument/2006/relationships/hyperlink" Target="http://www.google.com/url?q=http%3A%2F%2Fwww.johnsonscholarships.org%2Fapply.html%23apply&amp;sa=D&amp;sntz=1&amp;usg=AFQjCNHCitEAnuHslHMMqR3lig4ov6YR1w" TargetMode="External"/><Relationship Id="rId78" Type="http://schemas.openxmlformats.org/officeDocument/2006/relationships/hyperlink" Target="https://www.google.com/url?q=https%3A%2F%2Fwww.varsitybrands.com%2Fawards%2F2018-categories&amp;sa=D&amp;sntz=1&amp;usg=AFQjCNE3Iq-j3vbexJ4fychLJ1sf_q6olQ" TargetMode="External"/><Relationship Id="rId81" Type="http://schemas.openxmlformats.org/officeDocument/2006/relationships/hyperlink" Target="http://www.google.com/url?q=http%3A%2F%2Fwww.selbyfdn.org%2F&amp;sa=D&amp;sntz=1&amp;usg=AFQjCNGLUius9fEkGvnLsgcCRlHIG3GKsQ" TargetMode="External"/><Relationship Id="rId4" Type="http://schemas.openxmlformats.org/officeDocument/2006/relationships/hyperlink" Target="https://drive.google.com/file/d/1B4UzkJs6b4MRXAhcgoJ_z9zcV826L8N-/view?usp=sharing" TargetMode="External"/><Relationship Id="rId9" Type="http://schemas.openxmlformats.org/officeDocument/2006/relationships/hyperlink" Target="https://drive.google.com/file/d/1Wvs3I0zDvItkr5-u3xBlNw5x4jZfnG7E/view?usp=sharing" TargetMode="External"/><Relationship Id="rId14" Type="http://schemas.openxmlformats.org/officeDocument/2006/relationships/hyperlink" Target="https://www.google.com/url?q=https%3A%2F%2Fwww.scholarsapply.org%2Faxa-achievement%2Finformation.php&amp;sa=D&amp;sntz=1&amp;usg=AFQjCNGpykiFh99YcE5jASlAcidN3zY9-w" TargetMode="External"/><Relationship Id="rId22" Type="http://schemas.openxmlformats.org/officeDocument/2006/relationships/hyperlink" Target="https://drive.google.com/file/d/1MSnx6KheQI8vqYsUavpaGYdApDCuUPQI/view?usp=sharing" TargetMode="External"/><Relationship Id="rId27" Type="http://schemas.openxmlformats.org/officeDocument/2006/relationships/hyperlink" Target="https://sites.google.com/yourcharlotteschools.net/college-career-ready/scholarship-applications/college-covered" TargetMode="External"/><Relationship Id="rId30" Type="http://schemas.openxmlformats.org/officeDocument/2006/relationships/hyperlink" Target="https://sites.google.com/yourcharlotteschools.net/college-career-ready/scholarship-applications/education-majors-delta-kappa-gamma-scholarship" TargetMode="External"/><Relationship Id="rId35" Type="http://schemas.openxmlformats.org/officeDocument/2006/relationships/hyperlink" Target="https://sites.google.com/yourcharlotteschools.net/college-career-ready/fafsa" TargetMode="External"/><Relationship Id="rId43" Type="http://schemas.openxmlformats.org/officeDocument/2006/relationships/hyperlink" Target="http://www.google.com/url?q=http%3A%2F%2Fwww.futurebuildersofamerica.org%2Fscholarships&amp;sa=D&amp;sntz=1&amp;usg=AFQjCNGfzmlSvOR7dvZoldivh-MBXutn4w" TargetMode="External"/><Relationship Id="rId48" Type="http://schemas.openxmlformats.org/officeDocument/2006/relationships/hyperlink" Target="http://www.google.com/url?q=http%3A%2F%2Fwww.osiaflorida.org%2Fscholarshipapplication2018.pdf&amp;sa=D&amp;sntz=1&amp;usg=AFQjCNFGBP83tRDJHtRE8v7TuV3R1TlpGw" TargetMode="External"/><Relationship Id="rId56" Type="http://schemas.openxmlformats.org/officeDocument/2006/relationships/hyperlink" Target="https://www.google.com/url?q=https%3A%2F%2Fwww.mitchellcrunk.com%2F&amp;sa=D&amp;sntz=1&amp;usg=AFQjCNElw0u9700LWJHCnWxJZTgGNAlLZw" TargetMode="External"/><Relationship Id="rId64" Type="http://schemas.openxmlformats.org/officeDocument/2006/relationships/hyperlink" Target="https://drive.google.com/file/d/1B_Y5oir2BvrgllJtPmYf2sD3ouzYOpVR/view?usp=sharing" TargetMode="External"/><Relationship Id="rId69" Type="http://schemas.openxmlformats.org/officeDocument/2006/relationships/hyperlink" Target="https://www.google.com/url?q=https%3A%2F%2Fwww.colwell-law.org%2Falbany-divorce-lawyer%2F%23scholarship-application&amp;sa=D&amp;sntz=1&amp;usg=AFQjCNFIPVhEV3x4jDAGoPFhba0ZB6jFBQ" TargetMode="External"/><Relationship Id="rId77" Type="http://schemas.openxmlformats.org/officeDocument/2006/relationships/hyperlink" Target="http://www.google.com/url?q=http%3A%2F%2Fwww.greatmindsinstem.org%2Fcollege%2Fu-s-navy-stem-scholarship%3Fmc_cid%3Dfd887aa9e8%26mc_eid%3D3316c4113d&amp;sa=D&amp;sntz=1&amp;usg=AFQjCNHGA3cdgfV7CwBXjuM0H5UmYVfnJA" TargetMode="External"/><Relationship Id="rId8" Type="http://schemas.openxmlformats.org/officeDocument/2006/relationships/hyperlink" Target="https://www.google.com/url?q=https%3A%2F%2Fwww.legion.org%2Fscholarships%2Foratorical&amp;sa=D&amp;sntz=1&amp;usg=AFQjCNEx2-u43sLO5WgyJdcjN0Wcw81vMw" TargetMode="External"/><Relationship Id="rId51" Type="http://schemas.openxmlformats.org/officeDocument/2006/relationships/hyperlink" Target="http://www.google.com/url?q=http%3A%2F%2Fwww.floridahispanicheritage.com%2Fstudent-contests%2F&amp;sa=D&amp;sntz=1&amp;usg=AFQjCNFL4pg4TdThbTjsQ_pytdWeTipJ5A" TargetMode="External"/><Relationship Id="rId72" Type="http://schemas.openxmlformats.org/officeDocument/2006/relationships/hyperlink" Target="https://www.google.com/url?q=https%3A%2F%2Fwww.studentscholarships.org%2F%23sthash.dv4hNhp0.dpbs&amp;sa=D&amp;sntz=1&amp;usg=AFQjCNGJGbVlm2_5GhbBkfTXT2lgt_coXQ" TargetMode="External"/><Relationship Id="rId80" Type="http://schemas.openxmlformats.org/officeDocument/2006/relationships/hyperlink" Target="https://www.google.com/url?q=https%3A%2F%2Fwww.wendyshighschoolheisman.com%2F&amp;sa=D&amp;sntz=1&amp;usg=AFQjCNF9dWUbYtlfSfrfGX04XwtIKdmIxQ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oogle.com/url?q=https%3A%2F%2Fwww.onlinembareport.com%2Fombar-aspiring-business-professional-scholarship-program&amp;sa=D&amp;sntz=1&amp;usg=AFQjCNGAZTBTAY-vKZ4klDmWWkPVg5BaZQ" TargetMode="External"/><Relationship Id="rId17" Type="http://schemas.openxmlformats.org/officeDocument/2006/relationships/hyperlink" Target="https://www.google.com/url?q=https%3A%2F%2Fbigfuture.collegeboard.org%2Fscholarship-search%23!welcome&amp;sa=D&amp;sntz=1&amp;usg=AFQjCNGKApeQGieT7cbpz0wjO-i5urS0gA" TargetMode="External"/><Relationship Id="rId25" Type="http://schemas.openxmlformats.org/officeDocument/2006/relationships/hyperlink" Target="http://www.google.com/url?q=http%3A%2F%2Fwww.johnsonscholarships.org%2F&amp;sa=D&amp;sntz=1&amp;usg=AFQjCNHW_KqMwZ-Hn-g5PlOOocTP_5fDeg" TargetMode="External"/><Relationship Id="rId33" Type="http://schemas.openxmlformats.org/officeDocument/2006/relationships/hyperlink" Target="https://drive.google.com/file/d/1cZ5sWW2KIhUvVSJ71B97g0D7hiNIG7zS/view?usp=sharing" TargetMode="External"/><Relationship Id="rId38" Type="http://schemas.openxmlformats.org/officeDocument/2006/relationships/hyperlink" Target="https://sites.google.com/yourcharlotteschools.net/college-career-ready/scholarship-applications/ffaa-fl-financial-aid-application" TargetMode="External"/><Relationship Id="rId46" Type="http://schemas.openxmlformats.org/officeDocument/2006/relationships/hyperlink" Target="http://www.google.com/url?q=http%3A%2F%2Fwww.gkac.org%2Fscholarshipapplication.html&amp;sa=D&amp;sntz=1&amp;usg=AFQjCNG1FwYrxcowk1WPgnRKPa544JhdCQ" TargetMode="External"/><Relationship Id="rId59" Type="http://schemas.openxmlformats.org/officeDocument/2006/relationships/hyperlink" Target="https://drive.google.com/file/d/1JYEHWn7CkI4ZZTxLlnhVA1ZxAWlWjSgH/view?usp=sharing" TargetMode="External"/><Relationship Id="rId67" Type="http://schemas.openxmlformats.org/officeDocument/2006/relationships/hyperlink" Target="https://drive.google.com/file/d/1HtRbCLUbk5RKPVPgecO6RCmJhbk9m4XF/view?usp=sharing" TargetMode="External"/><Relationship Id="rId20" Type="http://schemas.openxmlformats.org/officeDocument/2006/relationships/hyperlink" Target="https://sites.google.com/yourcharlotteschools.net/college-career-ready/scholarship-applications/burger-king-foundation-scholarship" TargetMode="External"/><Relationship Id="rId41" Type="http://schemas.openxmlformats.org/officeDocument/2006/relationships/hyperlink" Target="http://www.google.com/url?q=http%3A%2F%2Fwww.fleng.org%2Fpage%2FScholarships&amp;sa=D&amp;sntz=1&amp;usg=AFQjCNEhFVXtTDHIuNvm2S7dP3yRm93RGg" TargetMode="External"/><Relationship Id="rId54" Type="http://schemas.openxmlformats.org/officeDocument/2006/relationships/hyperlink" Target="https://www.google.com/url?q=https%3A%2F%2Fwww.jackierobinson.org%2Fapply%2Fapplicants%2F&amp;sa=D&amp;sntz=1&amp;usg=AFQjCNHKNzdIdswKs6bIh5HJuIGSV-us1w" TargetMode="External"/><Relationship Id="rId62" Type="http://schemas.openxmlformats.org/officeDocument/2006/relationships/hyperlink" Target="https://docs.google.com/document/d/1PzOSn4j5IMg-LAO37A0PSMIn7SW9jBXaYiFfcDzAJEM/edit?usp=sharing" TargetMode="External"/><Relationship Id="rId70" Type="http://schemas.openxmlformats.org/officeDocument/2006/relationships/hyperlink" Target="https://sites.google.com/yourcharlotteschools.net/college-career-ready/scholarship-applications/southern-scholarship-foundation-housing-scholarship" TargetMode="External"/><Relationship Id="rId75" Type="http://schemas.openxmlformats.org/officeDocument/2006/relationships/hyperlink" Target="https://www.google.com/url?q=https%3A%2F%2Feducationfoundationsfl.org%2Fwp-content%2Fuploads%2F2017%2F10%2FSuncoast-scholarship-detailsCHARLOTTE.pdf&amp;sa=D&amp;sntz=1&amp;usg=AFQjCNG8IjcefHHSgk6-FYk8CsrKSejFNQ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%3A%2F%2Fwww.floridalegion.org%2Fprograms-services%2Fscholarships%2F&amp;sa=D&amp;sntz=1&amp;usg=AFQjCNGXS75uATqEHVwE3doNh0K5Zf98yg" TargetMode="External"/><Relationship Id="rId15" Type="http://schemas.openxmlformats.org/officeDocument/2006/relationships/hyperlink" Target="https://www.google.com/url?q=https%3A%2F%2Fwww.myfloridalaw.com%2Fchildren-of-divorce-scholarship-ayo-iken%2F&amp;sa=D&amp;sntz=1&amp;usg=AFQjCNGDxgZmaEToNkxj_h5C64-_XBkuaQ" TargetMode="External"/><Relationship Id="rId23" Type="http://schemas.openxmlformats.org/officeDocument/2006/relationships/hyperlink" Target="https://drive.google.com/file/d/1eqJfAJK7P5AI-OCdznHq33UrFSOr9-cK/view?usp=sharing" TargetMode="External"/><Relationship Id="rId28" Type="http://schemas.openxmlformats.org/officeDocument/2006/relationships/hyperlink" Target="http://www.google.com/url?q=http%3A%2F%2Fwww.collegescholarships.org%2Ffinancial-aid%2F&amp;sa=D&amp;sntz=1&amp;usg=AFQjCNHwNK-VvKLjLKEL45NgiIAgDg_WeA" TargetMode="External"/><Relationship Id="rId36" Type="http://schemas.openxmlformats.org/officeDocument/2006/relationships/hyperlink" Target="https://drive.google.com/file/d/17Qml7nMgVtemHLLfia92gMcyuUwaaLjV/view?usp=sharing" TargetMode="External"/><Relationship Id="rId49" Type="http://schemas.openxmlformats.org/officeDocument/2006/relationships/hyperlink" Target="https://www.google.com/url?q=https%3A%2F%2Fwww.greatcollegedeals.net%2F&amp;sa=D&amp;sntz=1&amp;usg=AFQjCNHf1_TxZXnAAbvUuKY8ORwYBBz9KA" TargetMode="External"/><Relationship Id="rId57" Type="http://schemas.openxmlformats.org/officeDocument/2006/relationships/hyperlink" Target="https://www.google.com/url?q=https%3A%2F%2Fsonsofitalyfoundation.submittable.com%2Fsubmit&amp;sa=D&amp;sntz=1&amp;usg=AFQjCNEjv3ZlpbnO2s3gBPqHms3JvGu8r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Laura</dc:creator>
  <cp:keywords/>
  <dc:description/>
  <cp:lastModifiedBy>Meyer, Laura</cp:lastModifiedBy>
  <cp:revision>2</cp:revision>
  <cp:lastPrinted>2018-10-03T15:05:00Z</cp:lastPrinted>
  <dcterms:created xsi:type="dcterms:W3CDTF">2019-09-04T16:01:00Z</dcterms:created>
  <dcterms:modified xsi:type="dcterms:W3CDTF">2019-09-04T16:01:00Z</dcterms:modified>
</cp:coreProperties>
</file>